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A25B" w14:textId="08DF79C9" w:rsidR="008870CE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52F0546B" w14:textId="77777777" w:rsidR="008870CE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7697A968" w14:textId="77777777" w:rsidR="008870CE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</w:p>
    <w:p w14:paraId="4223766D" w14:textId="589C2355" w:rsidR="008870CE" w:rsidRPr="007A3B6F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7A3B6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Domanda </w:t>
      </w:r>
      <w:r w:rsidR="00F2668C" w:rsidRPr="007A3B6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>di</w:t>
      </w:r>
      <w:r w:rsidRPr="007A3B6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 concessione dell’Agevolazione per la realizzazione di </w:t>
      </w:r>
    </w:p>
    <w:p w14:paraId="65830292" w14:textId="2BC006B7" w:rsidR="008870CE" w:rsidRPr="007A3B6F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</w:pPr>
      <w:r w:rsidRPr="007A3B6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 xml:space="preserve">Progetti a valere sulla Misura </w:t>
      </w:r>
      <w:r w:rsidR="00306EF9" w:rsidRPr="007A3B6F">
        <w:rPr>
          <w:rFonts w:ascii="Arial" w:eastAsia="Times New Roman" w:hAnsi="Arial" w:cs="Arial"/>
          <w:b/>
          <w:i w:val="0"/>
          <w:sz w:val="22"/>
          <w:szCs w:val="22"/>
          <w:lang w:eastAsia="ar-SA"/>
        </w:rPr>
        <w:t>“Edil-SOS Sviluppo Edilizia Sostenibile ed Innovativa in Lombardia”</w:t>
      </w:r>
    </w:p>
    <w:p w14:paraId="6E06861C" w14:textId="77777777" w:rsidR="008870CE" w:rsidRPr="007A3B6F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B53CFAB" w14:textId="77777777" w:rsidR="008870CE" w:rsidRPr="007A3B6F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29529163" w14:textId="77777777" w:rsidR="008870CE" w:rsidRPr="007A3B6F" w:rsidRDefault="008870CE" w:rsidP="007A3B6F">
      <w:pPr>
        <w:suppressAutoHyphens/>
        <w:jc w:val="center"/>
        <w:rPr>
          <w:rFonts w:ascii="Arial" w:eastAsia="Times New Roman" w:hAnsi="Arial" w:cs="Arial"/>
          <w:b/>
          <w:i w:val="0"/>
          <w:szCs w:val="20"/>
          <w:lang w:eastAsia="ar-SA"/>
        </w:rPr>
      </w:pPr>
    </w:p>
    <w:p w14:paraId="5FA05AA1" w14:textId="08513428" w:rsidR="008870CE" w:rsidRPr="007A3B6F" w:rsidRDefault="008870CE" w:rsidP="007A3B6F">
      <w:pPr>
        <w:tabs>
          <w:tab w:val="left" w:pos="9638"/>
        </w:tabs>
        <w:suppressAutoHyphens/>
        <w:spacing w:before="60" w:after="60"/>
        <w:ind w:right="-82"/>
        <w:jc w:val="center"/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</w:pPr>
      <w:r w:rsidRPr="007A3B6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>DICHIARAZION</w:t>
      </w:r>
      <w:r w:rsidR="00D20602" w:rsidRPr="007A3B6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 xml:space="preserve">E </w:t>
      </w:r>
      <w:r w:rsidR="00E60DA1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>DI ASSENZA DI DOPPIO FINANZIAMENTO</w:t>
      </w:r>
      <w:r w:rsidRPr="007A3B6F">
        <w:rPr>
          <w:rFonts w:ascii="Arial" w:eastAsia="Batang" w:hAnsi="Arial" w:cs="Arial"/>
          <w:b/>
          <w:i w:val="0"/>
          <w:smallCaps/>
          <w:sz w:val="22"/>
          <w:szCs w:val="22"/>
          <w:lang w:eastAsia="ar-SA"/>
        </w:rPr>
        <w:t xml:space="preserve"> </w:t>
      </w:r>
    </w:p>
    <w:p w14:paraId="25C1C043" w14:textId="036E04FD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7A3B6F">
        <w:rPr>
          <w:rFonts w:ascii="Arial" w:eastAsia="Times New Roman" w:hAnsi="Arial" w:cs="Arial"/>
          <w:sz w:val="20"/>
          <w:szCs w:val="20"/>
          <w:lang w:eastAsia="ar-SA"/>
        </w:rPr>
        <w:t xml:space="preserve">(da compilare a cura </w:t>
      </w:r>
      <w:r w:rsidR="00306EF9" w:rsidRPr="007A3B6F">
        <w:rPr>
          <w:rFonts w:ascii="Arial" w:eastAsia="Times New Roman" w:hAnsi="Arial" w:cs="Arial"/>
          <w:sz w:val="20"/>
          <w:szCs w:val="20"/>
          <w:lang w:eastAsia="ar-SA"/>
        </w:rPr>
        <w:t>d</w:t>
      </w:r>
      <w:r w:rsidR="00B40C90" w:rsidRPr="007A3B6F">
        <w:rPr>
          <w:rFonts w:ascii="Arial" w:eastAsia="Times New Roman" w:hAnsi="Arial" w:cs="Arial"/>
          <w:sz w:val="20"/>
          <w:szCs w:val="20"/>
          <w:lang w:eastAsia="ar-SA"/>
        </w:rPr>
        <w:t>i ogni impresa richiedente sia singola che aggregata</w:t>
      </w:r>
      <w:r w:rsidRPr="007A3B6F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14F981CA" w14:textId="77777777" w:rsidR="008870CE" w:rsidRPr="007A3B6F" w:rsidRDefault="008870CE" w:rsidP="007A3B6F">
      <w:pPr>
        <w:tabs>
          <w:tab w:val="left" w:pos="3065"/>
        </w:tabs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7A3B6F">
        <w:rPr>
          <w:rFonts w:ascii="Arial" w:eastAsia="Times New Roman" w:hAnsi="Arial" w:cs="Arial"/>
          <w:i w:val="0"/>
          <w:sz w:val="20"/>
          <w:szCs w:val="20"/>
          <w:lang w:eastAsia="ar-SA"/>
        </w:rPr>
        <w:tab/>
      </w:r>
    </w:p>
    <w:p w14:paraId="42F4E5BE" w14:textId="77777777" w:rsidR="008870CE" w:rsidRPr="007A3B6F" w:rsidRDefault="008870CE" w:rsidP="007A3B6F">
      <w:pPr>
        <w:rPr>
          <w:rFonts w:ascii="Arial" w:eastAsia="Cambria" w:hAnsi="Arial" w:cs="Arial"/>
          <w:i w:val="0"/>
          <w:sz w:val="20"/>
          <w:szCs w:val="20"/>
          <w:lang w:eastAsia="en-US"/>
        </w:rPr>
      </w:pPr>
    </w:p>
    <w:tbl>
      <w:tblPr>
        <w:tblW w:w="4909" w:type="pct"/>
        <w:tblBorders>
          <w:top w:val="single" w:sz="2" w:space="0" w:color="FFFFFF"/>
          <w:left w:val="single" w:sz="2" w:space="0" w:color="FFFFFF"/>
          <w:bottom w:val="single" w:sz="2" w:space="0" w:color="808080"/>
          <w:right w:val="single" w:sz="2" w:space="0" w:color="FFFFFF"/>
          <w:insideH w:val="single" w:sz="2" w:space="0" w:color="808080"/>
          <w:insideV w:val="single" w:sz="2" w:space="0" w:color="FFFFFF"/>
        </w:tblBorders>
        <w:tblCellMar>
          <w:top w:w="34" w:type="dxa"/>
          <w:left w:w="34" w:type="dxa"/>
          <w:bottom w:w="23" w:type="dxa"/>
          <w:right w:w="34" w:type="dxa"/>
        </w:tblCellMar>
        <w:tblLook w:val="01E0" w:firstRow="1" w:lastRow="1" w:firstColumn="1" w:lastColumn="1" w:noHBand="0" w:noVBand="0"/>
      </w:tblPr>
      <w:tblGrid>
        <w:gridCol w:w="1740"/>
        <w:gridCol w:w="56"/>
        <w:gridCol w:w="425"/>
        <w:gridCol w:w="159"/>
        <w:gridCol w:w="248"/>
        <w:gridCol w:w="1911"/>
        <w:gridCol w:w="199"/>
        <w:gridCol w:w="366"/>
        <w:gridCol w:w="148"/>
        <w:gridCol w:w="88"/>
        <w:gridCol w:w="99"/>
        <w:gridCol w:w="655"/>
        <w:gridCol w:w="48"/>
        <w:gridCol w:w="3315"/>
      </w:tblGrid>
      <w:tr w:rsidR="008870CE" w:rsidRPr="007A3B6F" w14:paraId="5767936D" w14:textId="77777777" w:rsidTr="0016376A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481E8F2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Il/la sottoscritto/a</w:t>
            </w:r>
          </w:p>
        </w:tc>
      </w:tr>
      <w:tr w:rsidR="008870CE" w:rsidRPr="007A3B6F" w14:paraId="534AE9D7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3B8FB3E2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12F4C58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Cognome e Nome Legale Rappresentante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6F348B5F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7BF9CB79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Nato a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38FFD027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di Nascita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48E130EC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Il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021EB5E4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Data Nascita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48A3B18E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4DD3A769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Residente a 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4BCA4747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Residenza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2A1D4A5B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40BA5D8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Via Residenza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1CAF318D" w14:textId="77777777" w:rsidTr="0016376A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4ADF6B6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left w:val="single" w:sz="2" w:space="0" w:color="C0C0C0"/>
            </w:tcBorders>
            <w:vAlign w:val="center"/>
          </w:tcPr>
          <w:p w14:paraId="78292270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715" w:type="pct"/>
            <w:gridSpan w:val="8"/>
            <w:shd w:val="clear" w:color="auto" w:fill="E6E1FF"/>
            <w:vAlign w:val="center"/>
          </w:tcPr>
          <w:p w14:paraId="5D1B2DD4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Residenza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76BA03B1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shd w:val="clear" w:color="auto" w:fill="E6E1FF"/>
            <w:vAlign w:val="center"/>
          </w:tcPr>
          <w:p w14:paraId="592C89CC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Residenza LR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1A8289F9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080CAAEB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Indirizzo </w:t>
            </w:r>
            <w:proofErr w:type="gramStart"/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email</w:t>
            </w:r>
            <w:proofErr w:type="gramEnd"/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6905B1C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E-mail </w:t>
            </w:r>
            <w:proofErr w:type="gramStart"/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LR  Impresa</w:t>
            </w:r>
            <w:proofErr w:type="gramEnd"/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 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3B994136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1CF3C50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Recapito telefonico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4EDAD138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Telefono LR Impresa p</w:t>
            </w:r>
          </w:p>
        </w:tc>
      </w:tr>
      <w:tr w:rsidR="008870CE" w:rsidRPr="007A3B6F" w14:paraId="3F48E722" w14:textId="77777777" w:rsidTr="0016376A">
        <w:trPr>
          <w:trHeight w:val="284"/>
        </w:trPr>
        <w:tc>
          <w:tcPr>
            <w:tcW w:w="5000" w:type="pct"/>
            <w:gridSpan w:val="14"/>
            <w:tcBorders>
              <w:top w:val="single" w:sz="2" w:space="0" w:color="FFFFFF"/>
            </w:tcBorders>
            <w:vAlign w:val="center"/>
          </w:tcPr>
          <w:p w14:paraId="016795BA" w14:textId="77777777" w:rsidR="008870CE" w:rsidRPr="007A3B6F" w:rsidRDefault="008870CE" w:rsidP="007A3B6F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DE7C3A1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in qualità di legale rappresentante dell’impresa 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Impresa denominazione]</w:t>
            </w:r>
          </w:p>
        </w:tc>
      </w:tr>
      <w:tr w:rsidR="008870CE" w:rsidRPr="007A3B6F" w14:paraId="0479D090" w14:textId="77777777" w:rsidTr="0016376A">
        <w:trPr>
          <w:trHeight w:val="284"/>
        </w:trPr>
        <w:tc>
          <w:tcPr>
            <w:tcW w:w="5000" w:type="pct"/>
            <w:gridSpan w:val="14"/>
            <w:vAlign w:val="center"/>
          </w:tcPr>
          <w:p w14:paraId="6AD7DB17" w14:textId="77777777" w:rsidR="008870CE" w:rsidRPr="007A3B6F" w:rsidRDefault="008870CE" w:rsidP="007A3B6F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75FCF617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>Sede legale</w:t>
            </w:r>
          </w:p>
        </w:tc>
      </w:tr>
      <w:tr w:rsidR="008870CE" w:rsidRPr="007A3B6F" w14:paraId="0E1DE4C4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5042CFB2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572" w:type="pct"/>
            <w:gridSpan w:val="6"/>
            <w:shd w:val="clear" w:color="auto" w:fill="E6E1FF"/>
            <w:vAlign w:val="center"/>
          </w:tcPr>
          <w:p w14:paraId="2E26C006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Sede Legale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275" w:type="pct"/>
            <w:gridSpan w:val="2"/>
            <w:vAlign w:val="center"/>
          </w:tcPr>
          <w:p w14:paraId="1FA17049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231" w:type="pct"/>
            <w:gridSpan w:val="5"/>
            <w:shd w:val="clear" w:color="auto" w:fill="E6E1FF"/>
            <w:vAlign w:val="center"/>
          </w:tcPr>
          <w:p w14:paraId="0F5D6CA6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Via Sede Legale </w:t>
            </w:r>
            <w:proofErr w:type="gramStart"/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Impresa 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  <w:proofErr w:type="gramEnd"/>
          </w:p>
        </w:tc>
      </w:tr>
      <w:tr w:rsidR="008870CE" w:rsidRPr="007A3B6F" w14:paraId="3728FE07" w14:textId="77777777" w:rsidTr="0016376A">
        <w:trPr>
          <w:trHeight w:val="170"/>
        </w:trPr>
        <w:tc>
          <w:tcPr>
            <w:tcW w:w="922" w:type="pct"/>
            <w:tcBorders>
              <w:right w:val="single" w:sz="2" w:space="0" w:color="C0C0C0"/>
            </w:tcBorders>
            <w:vAlign w:val="center"/>
          </w:tcPr>
          <w:p w14:paraId="2BDDD91E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  <w:gridSpan w:val="4"/>
            <w:tcBorders>
              <w:left w:val="single" w:sz="2" w:space="0" w:color="C0C0C0"/>
            </w:tcBorders>
            <w:vAlign w:val="center"/>
          </w:tcPr>
          <w:p w14:paraId="78DF2A4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496" w:type="pct"/>
            <w:gridSpan w:val="6"/>
            <w:shd w:val="clear" w:color="auto" w:fill="E6E1FF"/>
            <w:vAlign w:val="center"/>
          </w:tcPr>
          <w:p w14:paraId="24664348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Sede Legale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75" w:type="pct"/>
            <w:gridSpan w:val="2"/>
            <w:vAlign w:val="center"/>
          </w:tcPr>
          <w:p w14:paraId="022FF84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54" w:type="pct"/>
            <w:shd w:val="clear" w:color="auto" w:fill="E6E1FF"/>
            <w:vAlign w:val="center"/>
          </w:tcPr>
          <w:p w14:paraId="05555EF8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Sede Legale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7AB249B1" w14:textId="77777777" w:rsidTr="0016376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3AA62A46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Dati di iscrizione a CCIAA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13B0A4E3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di [da profilo - provincia] numero [da profilo] del [da profilo - data] </w:t>
            </w:r>
          </w:p>
        </w:tc>
      </w:tr>
      <w:tr w:rsidR="008870CE" w:rsidRPr="007A3B6F" w14:paraId="07AE993A" w14:textId="77777777" w:rsidTr="0016376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24C1F21B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Codice fiscale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3F71B160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C.F. </w:t>
            </w:r>
            <w:proofErr w:type="gramStart"/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Impresa ]</w:t>
            </w:r>
            <w:proofErr w:type="gramEnd"/>
          </w:p>
        </w:tc>
      </w:tr>
      <w:tr w:rsidR="008870CE" w:rsidRPr="007A3B6F" w14:paraId="18B6BE26" w14:textId="77777777" w:rsidTr="0016376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922" w:type="pct"/>
            <w:vAlign w:val="center"/>
          </w:tcPr>
          <w:p w14:paraId="50390862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Partita IVA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370367E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 xml:space="preserve">P.IVA Impresa partner </w:t>
            </w:r>
            <w:proofErr w:type="spellStart"/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esa</w:t>
            </w:r>
            <w:proofErr w:type="spellEnd"/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 xml:space="preserve">] </w:t>
            </w:r>
          </w:p>
        </w:tc>
      </w:tr>
      <w:tr w:rsidR="008870CE" w:rsidRPr="007A3B6F" w14:paraId="219D8B17" w14:textId="77777777" w:rsidTr="0016376A">
        <w:trPr>
          <w:trHeight w:val="170"/>
        </w:trPr>
        <w:tc>
          <w:tcPr>
            <w:tcW w:w="922" w:type="pct"/>
            <w:vAlign w:val="center"/>
          </w:tcPr>
          <w:p w14:paraId="35A9837C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PEC</w:t>
            </w:r>
          </w:p>
        </w:tc>
        <w:tc>
          <w:tcPr>
            <w:tcW w:w="4078" w:type="pct"/>
            <w:gridSpan w:val="13"/>
            <w:shd w:val="clear" w:color="auto" w:fill="E6E1FF"/>
            <w:vAlign w:val="center"/>
          </w:tcPr>
          <w:p w14:paraId="4325F10E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PEC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01F39172" w14:textId="77777777" w:rsidTr="0016376A">
        <w:trPr>
          <w:trHeight w:val="284"/>
        </w:trPr>
        <w:tc>
          <w:tcPr>
            <w:tcW w:w="5000" w:type="pct"/>
            <w:gridSpan w:val="14"/>
            <w:vAlign w:val="center"/>
          </w:tcPr>
          <w:p w14:paraId="33EDC580" w14:textId="77777777" w:rsidR="008870CE" w:rsidRPr="007A3B6F" w:rsidRDefault="008870CE" w:rsidP="007A3B6F">
            <w:pPr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</w:pPr>
          </w:p>
          <w:p w14:paraId="43BE98AA" w14:textId="748961B8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b/>
                <w:i w:val="0"/>
                <w:sz w:val="20"/>
                <w:szCs w:val="20"/>
                <w:lang w:eastAsia="en-US"/>
              </w:rPr>
              <w:t xml:space="preserve">Sede operativa in Lombardia </w:t>
            </w:r>
          </w:p>
        </w:tc>
      </w:tr>
      <w:tr w:rsidR="008870CE" w:rsidRPr="007A3B6F" w14:paraId="0EEFECCA" w14:textId="77777777" w:rsidTr="0016376A">
        <w:trPr>
          <w:trHeight w:val="170"/>
        </w:trPr>
        <w:tc>
          <w:tcPr>
            <w:tcW w:w="949" w:type="pct"/>
            <w:gridSpan w:val="2"/>
            <w:vAlign w:val="center"/>
          </w:tcPr>
          <w:p w14:paraId="781F742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1438" w:type="pct"/>
            <w:gridSpan w:val="4"/>
            <w:shd w:val="clear" w:color="auto" w:fill="E6E1FF"/>
            <w:vAlign w:val="center"/>
          </w:tcPr>
          <w:p w14:paraId="69B86079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Comune Sede Operativa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2" w:type="pct"/>
            <w:gridSpan w:val="2"/>
            <w:vAlign w:val="center"/>
          </w:tcPr>
          <w:p w14:paraId="615A0468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Via</w:t>
            </w:r>
          </w:p>
        </w:tc>
        <w:tc>
          <w:tcPr>
            <w:tcW w:w="2311" w:type="pct"/>
            <w:gridSpan w:val="6"/>
            <w:shd w:val="clear" w:color="auto" w:fill="E6E1FF"/>
            <w:vAlign w:val="center"/>
          </w:tcPr>
          <w:p w14:paraId="5567ECB0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Via Sede Operativa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  <w:tr w:rsidR="008870CE" w:rsidRPr="007A3B6F" w14:paraId="2B9F8604" w14:textId="77777777" w:rsidTr="0016376A">
        <w:trPr>
          <w:trHeight w:val="170"/>
        </w:trPr>
        <w:tc>
          <w:tcPr>
            <w:tcW w:w="949" w:type="pct"/>
            <w:gridSpan w:val="2"/>
            <w:tcBorders>
              <w:right w:val="single" w:sz="2" w:space="0" w:color="C0C0C0"/>
            </w:tcBorders>
            <w:vAlign w:val="center"/>
          </w:tcPr>
          <w:p w14:paraId="255BB47C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left w:val="single" w:sz="2" w:space="0" w:color="C0C0C0"/>
            </w:tcBorders>
            <w:vAlign w:val="center"/>
          </w:tcPr>
          <w:p w14:paraId="4A27CE3D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1575" w:type="pct"/>
            <w:gridSpan w:val="6"/>
            <w:shd w:val="clear" w:color="auto" w:fill="E6E1FF"/>
            <w:vAlign w:val="center"/>
          </w:tcPr>
          <w:p w14:paraId="741FE827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CAP Sede Operativa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402" w:type="pct"/>
            <w:gridSpan w:val="2"/>
            <w:vAlign w:val="center"/>
          </w:tcPr>
          <w:p w14:paraId="071A12E3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Prov.</w:t>
            </w:r>
          </w:p>
        </w:tc>
        <w:tc>
          <w:tcPr>
            <w:tcW w:w="1781" w:type="pct"/>
            <w:gridSpan w:val="2"/>
            <w:shd w:val="clear" w:color="auto" w:fill="E6E1FF"/>
            <w:vAlign w:val="center"/>
          </w:tcPr>
          <w:p w14:paraId="0E53458A" w14:textId="77777777" w:rsidR="008870CE" w:rsidRPr="007A3B6F" w:rsidRDefault="008870CE" w:rsidP="007A3B6F">
            <w:pPr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</w:pP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[</w:t>
            </w:r>
            <w:r w:rsidRPr="007A3B6F">
              <w:rPr>
                <w:rFonts w:ascii="Arial" w:eastAsia="Cambria" w:hAnsi="Arial" w:cs="Arial"/>
                <w:smallCaps/>
                <w:sz w:val="20"/>
                <w:szCs w:val="20"/>
                <w:lang w:eastAsia="en-US"/>
              </w:rPr>
              <w:t>Provincia Sede Operativa Impresa partner</w:t>
            </w:r>
            <w:r w:rsidRPr="007A3B6F">
              <w:rPr>
                <w:rFonts w:ascii="Arial" w:eastAsia="Cambria" w:hAnsi="Arial" w:cs="Arial"/>
                <w:i w:val="0"/>
                <w:sz w:val="20"/>
                <w:szCs w:val="20"/>
                <w:lang w:eastAsia="en-US"/>
              </w:rPr>
              <w:t>]</w:t>
            </w:r>
          </w:p>
        </w:tc>
      </w:tr>
    </w:tbl>
    <w:p w14:paraId="5E9D7D29" w14:textId="77777777" w:rsidR="008870CE" w:rsidRPr="007A3B6F" w:rsidRDefault="008870CE" w:rsidP="007A3B6F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5AD788B3" w14:textId="77777777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19A43011" w14:textId="4392DEA8" w:rsidR="002A07A8" w:rsidRPr="007A3B6F" w:rsidRDefault="002A07A8" w:rsidP="007A3B6F">
      <w:pPr>
        <w:spacing w:after="160" w:line="259" w:lineRule="auto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7A3B6F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br w:type="page"/>
      </w:r>
    </w:p>
    <w:p w14:paraId="438FE9FE" w14:textId="77777777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</w:p>
    <w:p w14:paraId="031098B5" w14:textId="77777777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</w:pPr>
      <w:r w:rsidRPr="007A3B6F">
        <w:rPr>
          <w:rFonts w:ascii="Arial" w:eastAsia="Times New Roman" w:hAnsi="Arial" w:cs="Arial"/>
          <w:b/>
          <w:i w:val="0"/>
          <w:sz w:val="20"/>
          <w:szCs w:val="20"/>
          <w:lang w:eastAsia="ar-SA"/>
        </w:rPr>
        <w:t>DICHIARA</w:t>
      </w:r>
    </w:p>
    <w:p w14:paraId="2EBF0CA8" w14:textId="77777777" w:rsidR="008870CE" w:rsidRPr="007A3B6F" w:rsidRDefault="008870CE" w:rsidP="007A3B6F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725545A6" w14:textId="77777777" w:rsidR="008870CE" w:rsidRPr="007A3B6F" w:rsidRDefault="008870CE" w:rsidP="007A3B6F">
      <w:pPr>
        <w:suppressAutoHyphens/>
        <w:autoSpaceDE w:val="0"/>
        <w:jc w:val="both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C5DE020" w14:textId="77777777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7A3B6F">
        <w:rPr>
          <w:rFonts w:ascii="Arial" w:eastAsia="Times New Roman" w:hAnsi="Arial" w:cs="Arial"/>
          <w:b/>
          <w:bCs/>
          <w:i w:val="0"/>
          <w:sz w:val="20"/>
          <w:szCs w:val="20"/>
          <w:lang w:eastAsia="ar-SA"/>
        </w:rPr>
        <w:t xml:space="preserve">ai sensi e per gli effetti di cui agli artt. 38, 46, 47, 48, 75 e 76 del Decreto del Presidente della Repubblica 28 dicembre 2000, n. 445, consapevole delle sanzioni penali, nel caso di dichiarazioni non veritiere, di formazione o uso di atti falsi: </w:t>
      </w:r>
    </w:p>
    <w:p w14:paraId="486BF7FA" w14:textId="77777777" w:rsidR="008870CE" w:rsidRPr="007A3B6F" w:rsidRDefault="008870CE" w:rsidP="007A3B6F">
      <w:pPr>
        <w:suppressAutoHyphens/>
        <w:autoSpaceDE w:val="0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516D266F" w14:textId="77777777" w:rsidR="00C20E26" w:rsidRPr="007A3B6F" w:rsidRDefault="00C20E26" w:rsidP="007A3B6F">
      <w:pPr>
        <w:pStyle w:val="Paragrafoelenco"/>
        <w:jc w:val="both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33A5E514" w14:textId="20B97E35" w:rsidR="00362B5C" w:rsidRPr="00E60DA1" w:rsidRDefault="00532419" w:rsidP="00E60DA1">
      <w:p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che, con 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riferimento al progetto </w:t>
      </w:r>
      <w:r w:rsidR="00E60DA1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ID        dal titolo       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e a tutt</w:t>
      </w:r>
      <w:r w:rsidR="00F37A4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 le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relativ</w:t>
      </w:r>
      <w:r w:rsidR="00F37A4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spese, non sussiste alcuna situazione di doppio finanziamento non consentita</w:t>
      </w:r>
      <w:r w:rsidR="009103B7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, in quanto:</w:t>
      </w:r>
    </w:p>
    <w:p w14:paraId="28FCD53D" w14:textId="1A9BD946" w:rsidR="00990A09" w:rsidRPr="00E60DA1" w:rsidRDefault="00990A09" w:rsidP="00E60DA1">
      <w:pPr>
        <w:pStyle w:val="Paragrafoelenco"/>
        <w:numPr>
          <w:ilvl w:val="0"/>
          <w:numId w:val="6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7A3B6F">
        <w:rPr>
          <w:rFonts w:ascii="Cambria" w:eastAsia="Cambria" w:hAnsi="Cambria" w:cs="Arial"/>
          <w:lang w:eastAsia="en-US"/>
        </w:rPr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246B21"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t xml:space="preserve"> </w:t>
      </w:r>
      <w:r w:rsidR="00F37A4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spese per </w:t>
      </w:r>
      <w:r w:rsidR="00F37A4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le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quali è richiesto il contributo a valere sul presente bando non sono stat</w:t>
      </w:r>
      <w:r w:rsidR="006302FA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né saranno finanziat</w:t>
      </w:r>
      <w:r w:rsidR="006302FA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due volte con risorse pubbliche </w:t>
      </w:r>
    </w:p>
    <w:p w14:paraId="76A80A02" w14:textId="22C263F7" w:rsidR="00990A09" w:rsidRPr="007A3B6F" w:rsidRDefault="00990A09" w:rsidP="007A3B6F">
      <w:pPr>
        <w:suppressAutoHyphens/>
        <w:spacing w:before="60" w:after="60" w:line="276" w:lineRule="auto"/>
        <w:ind w:left="1440"/>
        <w:jc w:val="both"/>
        <w:rPr>
          <w:rFonts w:ascii="Arial" w:eastAsia="Times New Roman" w:hAnsi="Arial" w:cs="Times New Roman"/>
          <w:iCs/>
          <w:color w:val="00000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iCs/>
          <w:color w:val="000000"/>
          <w:sz w:val="20"/>
          <w:szCs w:val="20"/>
          <w:lang w:eastAsia="ar-SA"/>
        </w:rPr>
        <w:t>oppure</w:t>
      </w:r>
    </w:p>
    <w:p w14:paraId="57F4E10F" w14:textId="6ECF713C" w:rsidR="00362B5C" w:rsidRPr="00E60DA1" w:rsidRDefault="00990A09" w:rsidP="00E60DA1">
      <w:pPr>
        <w:pStyle w:val="Paragrafoelenco"/>
        <w:numPr>
          <w:ilvl w:val="0"/>
          <w:numId w:val="6"/>
        </w:numPr>
        <w:suppressAutoHyphens/>
        <w:spacing w:before="60" w:after="60" w:line="276" w:lineRule="auto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instrText xml:space="preserve"> FORMCHECKBOX </w:instrText>
      </w:r>
      <w:r w:rsidRPr="007A3B6F">
        <w:rPr>
          <w:rFonts w:ascii="Cambria" w:eastAsia="Cambria" w:hAnsi="Cambria" w:cs="Arial"/>
          <w:lang w:eastAsia="en-US"/>
        </w:rPr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separate"/>
      </w:r>
      <w:r w:rsidRPr="00E60DA1">
        <w:rPr>
          <w:rFonts w:ascii="Cambria" w:eastAsia="Cambria" w:hAnsi="Cambria" w:cs="Arial"/>
          <w:i w:val="0"/>
          <w:sz w:val="20"/>
          <w:szCs w:val="20"/>
          <w:lang w:eastAsia="en-US"/>
        </w:rPr>
        <w:fldChar w:fldCharType="end"/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</w:t>
      </w:r>
      <w:r w:rsidR="006302FA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spese </w:t>
      </w:r>
      <w:r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sono state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oggetto anche di altre agevolazioni pubbliche</w:t>
      </w:r>
      <w:r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e che </w:t>
      </w:r>
      <w:r w:rsidR="00362B5C" w:rsidRPr="00E60DA1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il relativo cumulo avviene nel rispetto del bando e della normativa applicabile, senza superare il 100% del costo sostenuto né l’intensità o l’importo massimo di aiuto applicabili;</w:t>
      </w:r>
    </w:p>
    <w:p w14:paraId="0D2F3D70" w14:textId="2F064B20" w:rsidR="00990A09" w:rsidRPr="007A3B6F" w:rsidRDefault="00990A09" w:rsidP="007A3B6F">
      <w:pPr>
        <w:suppressAutoHyphens/>
        <w:spacing w:before="60" w:after="60" w:line="276" w:lineRule="auto"/>
        <w:ind w:left="1440"/>
        <w:jc w:val="both"/>
        <w:rPr>
          <w:rFonts w:ascii="Arial" w:eastAsia="Times New Roman" w:hAnsi="Arial" w:cs="Times New Roman"/>
          <w:iCs/>
          <w:color w:val="00000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iCs/>
          <w:color w:val="000000"/>
          <w:sz w:val="20"/>
          <w:szCs w:val="20"/>
          <w:lang w:eastAsia="ar-SA"/>
        </w:rPr>
        <w:t xml:space="preserve">e che </w:t>
      </w:r>
    </w:p>
    <w:p w14:paraId="686ADC5B" w14:textId="766E84C6" w:rsidR="00362B5C" w:rsidRDefault="00990A09" w:rsidP="007A3B6F">
      <w:pPr>
        <w:suppressAutoHyphens/>
        <w:spacing w:before="60" w:after="60" w:line="276" w:lineRule="auto"/>
        <w:ind w:left="1135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le spese per le quali è richiesto il contributo </w:t>
      </w:r>
      <w:r w:rsidR="00362B5C"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non </w:t>
      </w:r>
      <w:r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sono oggetto di finanziamento </w:t>
      </w:r>
      <w:r w:rsidR="00362B5C"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con fondi PNRR</w:t>
      </w:r>
      <w:r w:rsidR="008D4628"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.</w:t>
      </w:r>
      <w:r w:rsidR="00362B5C"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 xml:space="preserve"> </w:t>
      </w:r>
    </w:p>
    <w:p w14:paraId="7F7D8FFB" w14:textId="77777777" w:rsidR="00E60DA1" w:rsidRDefault="00E60DA1" w:rsidP="007A3B6F">
      <w:pPr>
        <w:suppressAutoHyphens/>
        <w:spacing w:before="60" w:after="60" w:line="276" w:lineRule="auto"/>
        <w:ind w:left="1135"/>
        <w:jc w:val="both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26939224" w14:textId="77777777" w:rsidR="008870CE" w:rsidRPr="007A3B6F" w:rsidRDefault="008870CE" w:rsidP="007A3B6F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65A4147" w14:textId="77777777" w:rsidR="008870CE" w:rsidRPr="007A3B6F" w:rsidRDefault="008870CE" w:rsidP="007A3B6F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4F86FE3C" w14:textId="77777777" w:rsidR="008870CE" w:rsidRPr="007A3B6F" w:rsidRDefault="008870CE" w:rsidP="007A3B6F">
      <w:pPr>
        <w:suppressAutoHyphens/>
        <w:autoSpaceDE w:val="0"/>
        <w:rPr>
          <w:rFonts w:ascii="Arial" w:eastAsia="Times New Roman" w:hAnsi="Arial" w:cs="Arial"/>
          <w:i w:val="0"/>
          <w:sz w:val="20"/>
          <w:szCs w:val="20"/>
          <w:lang w:eastAsia="ar-SA"/>
        </w:rPr>
      </w:pPr>
    </w:p>
    <w:p w14:paraId="08D41B8B" w14:textId="77777777" w:rsidR="008870CE" w:rsidRPr="007A3B6F" w:rsidRDefault="008870CE" w:rsidP="007A3B6F">
      <w:pPr>
        <w:suppressAutoHyphens/>
        <w:autoSpaceDE w:val="0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</w:p>
    <w:p w14:paraId="4C314B82" w14:textId="77777777" w:rsidR="008870CE" w:rsidRPr="007A3B6F" w:rsidRDefault="008870CE" w:rsidP="007A3B6F">
      <w:pPr>
        <w:suppressAutoHyphens/>
        <w:autoSpaceDE w:val="0"/>
        <w:ind w:left="4248"/>
        <w:rPr>
          <w:rFonts w:ascii="Arial" w:eastAsia="Times New Roman" w:hAnsi="Arial" w:cs="Times New Roman"/>
          <w:i w:val="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i w:val="0"/>
          <w:sz w:val="20"/>
          <w:szCs w:val="20"/>
          <w:lang w:eastAsia="ar-SA"/>
        </w:rPr>
        <w:t>____________________________________________</w:t>
      </w:r>
    </w:p>
    <w:p w14:paraId="1A2A93EB" w14:textId="77777777" w:rsidR="008870CE" w:rsidRPr="007A3B6F" w:rsidRDefault="008870CE" w:rsidP="007A3B6F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smallCaps/>
          <w:sz w:val="18"/>
          <w:szCs w:val="18"/>
          <w:lang w:eastAsia="ar-SA"/>
        </w:rPr>
      </w:pPr>
      <w:r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[</w:t>
      </w:r>
      <w:r w:rsidRPr="007A3B6F">
        <w:rPr>
          <w:rFonts w:ascii="Arial" w:eastAsia="Times New Roman" w:hAnsi="Arial" w:cs="Times New Roman"/>
          <w:smallCaps/>
          <w:sz w:val="18"/>
          <w:szCs w:val="18"/>
          <w:lang w:eastAsia="ar-SA"/>
        </w:rPr>
        <w:t xml:space="preserve">Nome e cognome del Legale Rappresentante </w:t>
      </w:r>
    </w:p>
    <w:p w14:paraId="6E79621B" w14:textId="77777777" w:rsidR="008870CE" w:rsidRPr="007A3B6F" w:rsidRDefault="008870CE" w:rsidP="007A3B6F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smallCaps/>
          <w:sz w:val="18"/>
          <w:szCs w:val="18"/>
          <w:lang w:eastAsia="ar-SA"/>
        </w:rPr>
        <w:t>di ogni Partner Richiedente</w:t>
      </w:r>
      <w:r w:rsidRPr="007A3B6F"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  <w:t>]</w:t>
      </w:r>
    </w:p>
    <w:p w14:paraId="41B58771" w14:textId="77777777" w:rsidR="008870CE" w:rsidRPr="007A3B6F" w:rsidRDefault="008870CE" w:rsidP="007A3B6F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</w:p>
    <w:p w14:paraId="6C19C799" w14:textId="77777777" w:rsidR="008870CE" w:rsidRPr="007A3B6F" w:rsidRDefault="008870CE" w:rsidP="007A3B6F">
      <w:pPr>
        <w:suppressAutoHyphens/>
        <w:autoSpaceDE w:val="0"/>
        <w:ind w:left="4248"/>
        <w:jc w:val="center"/>
        <w:rPr>
          <w:rFonts w:ascii="Arial" w:eastAsia="Times New Roman" w:hAnsi="Arial" w:cs="Times New Roman"/>
          <w:i w:val="0"/>
          <w:sz w:val="16"/>
          <w:szCs w:val="16"/>
          <w:lang w:eastAsia="ar-SA"/>
        </w:rPr>
      </w:pPr>
      <w:r w:rsidRPr="007A3B6F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Firma digitale o elettronica del legale rappresentante</w:t>
      </w:r>
    </w:p>
    <w:p w14:paraId="340B38B6" w14:textId="77777777" w:rsidR="008870CE" w:rsidRPr="00605DB4" w:rsidRDefault="008870CE" w:rsidP="007A3B6F">
      <w:pPr>
        <w:suppressAutoHyphens/>
        <w:autoSpaceDE w:val="0"/>
        <w:ind w:left="4248"/>
        <w:jc w:val="center"/>
        <w:rPr>
          <w:rFonts w:ascii="Arial" w:eastAsia="Times New Roman" w:hAnsi="Arial" w:cs="Arial"/>
          <w:i w:val="0"/>
          <w:sz w:val="20"/>
          <w:szCs w:val="20"/>
          <w:lang w:eastAsia="ar-SA"/>
        </w:rPr>
      </w:pPr>
      <w:r w:rsidRPr="007A3B6F">
        <w:rPr>
          <w:rFonts w:ascii="Arial" w:eastAsia="Times New Roman" w:hAnsi="Arial" w:cs="Times New Roman"/>
          <w:i w:val="0"/>
          <w:sz w:val="16"/>
          <w:szCs w:val="16"/>
          <w:lang w:eastAsia="ar-SA"/>
        </w:rPr>
        <w:t>di ogni Partner Richiedente</w:t>
      </w:r>
    </w:p>
    <w:p w14:paraId="2D8B68F9" w14:textId="77777777" w:rsidR="008870CE" w:rsidRPr="00605DB4" w:rsidRDefault="008870CE" w:rsidP="007A3B6F">
      <w:pPr>
        <w:suppressAutoHyphens/>
        <w:autoSpaceDE w:val="0"/>
        <w:rPr>
          <w:rFonts w:ascii="Arial" w:eastAsia="Times New Roman" w:hAnsi="Arial" w:cs="Times New Roman"/>
          <w:i w:val="0"/>
          <w:color w:val="000000"/>
          <w:sz w:val="20"/>
          <w:szCs w:val="20"/>
          <w:lang w:eastAsia="ar-SA"/>
        </w:rPr>
      </w:pPr>
    </w:p>
    <w:p w14:paraId="679498F5" w14:textId="77777777" w:rsidR="00DC66B5" w:rsidRDefault="00DC66B5" w:rsidP="007A3B6F"/>
    <w:sectPr w:rsidR="00DC66B5" w:rsidSect="00246B2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A99B9" w14:textId="77777777" w:rsidR="006461B4" w:rsidRDefault="006461B4" w:rsidP="0026402E">
      <w:r>
        <w:separator/>
      </w:r>
    </w:p>
  </w:endnote>
  <w:endnote w:type="continuationSeparator" w:id="0">
    <w:p w14:paraId="5E7AC690" w14:textId="77777777" w:rsidR="006461B4" w:rsidRDefault="006461B4" w:rsidP="0026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395A" w14:textId="77777777" w:rsidR="006461B4" w:rsidRDefault="006461B4" w:rsidP="0026402E">
      <w:r>
        <w:separator/>
      </w:r>
    </w:p>
  </w:footnote>
  <w:footnote w:type="continuationSeparator" w:id="0">
    <w:p w14:paraId="2AD807B0" w14:textId="77777777" w:rsidR="006461B4" w:rsidRDefault="006461B4" w:rsidP="00264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D175" w14:textId="77777777" w:rsidR="00246B21" w:rsidRDefault="00246B21">
    <w:pPr>
      <w:pStyle w:val="Intestazione"/>
    </w:pPr>
    <w:r>
      <w:rPr>
        <w:noProof/>
      </w:rPr>
      <w:drawing>
        <wp:inline distT="0" distB="0" distL="0" distR="0" wp14:anchorId="5CD333A1" wp14:editId="2B3856F8">
          <wp:extent cx="6120130" cy="499693"/>
          <wp:effectExtent l="0" t="0" r="0" b="0"/>
          <wp:docPr id="13801399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996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703E" w14:textId="77777777" w:rsidR="00246B21" w:rsidRDefault="00246B21">
    <w:pPr>
      <w:pStyle w:val="Intestazione"/>
    </w:pPr>
  </w:p>
  <w:p w14:paraId="6429D5C5" w14:textId="5C4551E4" w:rsidR="0026402E" w:rsidRDefault="0026402E">
    <w:pPr>
      <w:pStyle w:val="Intestazione"/>
    </w:pPr>
    <w:r>
      <w:ptab w:relativeTo="margin" w:alignment="right" w:leader="none"/>
    </w:r>
    <w:r w:rsidR="00A15E71">
      <w:t xml:space="preserve">ALLEGATO </w:t>
    </w:r>
    <w:r w:rsidR="00246B21"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741"/>
    <w:multiLevelType w:val="hybridMultilevel"/>
    <w:tmpl w:val="01EE637C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5688"/>
    <w:multiLevelType w:val="hybridMultilevel"/>
    <w:tmpl w:val="5B8CA1B2"/>
    <w:lvl w:ilvl="0" w:tplc="B6009EA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2F30D9"/>
    <w:multiLevelType w:val="hybridMultilevel"/>
    <w:tmpl w:val="90127A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64426"/>
    <w:multiLevelType w:val="hybridMultilevel"/>
    <w:tmpl w:val="FB360EB8"/>
    <w:lvl w:ilvl="0" w:tplc="104C94B8">
      <w:start w:val="1"/>
      <w:numFmt w:val="lowerLetter"/>
      <w:lvlText w:val="%1)"/>
      <w:lvlJc w:val="left"/>
      <w:pPr>
        <w:ind w:left="1495" w:hanging="360"/>
      </w:pPr>
      <w:rPr>
        <w:rFonts w:ascii="Cambria" w:eastAsia="Cambria" w:hAnsi="Cambria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7B83A39"/>
    <w:multiLevelType w:val="hybridMultilevel"/>
    <w:tmpl w:val="0C6AA3E0"/>
    <w:lvl w:ilvl="0" w:tplc="305CB044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75AA7"/>
    <w:multiLevelType w:val="hybridMultilevel"/>
    <w:tmpl w:val="BF2EB826"/>
    <w:lvl w:ilvl="0" w:tplc="FFFFFFFF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369772">
    <w:abstractNumId w:val="4"/>
  </w:num>
  <w:num w:numId="2" w16cid:durableId="802314762">
    <w:abstractNumId w:val="1"/>
  </w:num>
  <w:num w:numId="3" w16cid:durableId="1310866105">
    <w:abstractNumId w:val="0"/>
  </w:num>
  <w:num w:numId="4" w16cid:durableId="2102531033">
    <w:abstractNumId w:val="5"/>
  </w:num>
  <w:num w:numId="5" w16cid:durableId="186406011">
    <w:abstractNumId w:val="2"/>
  </w:num>
  <w:num w:numId="6" w16cid:durableId="185264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CE"/>
    <w:rsid w:val="00002BB9"/>
    <w:rsid w:val="00087966"/>
    <w:rsid w:val="00092BB2"/>
    <w:rsid w:val="000A51A2"/>
    <w:rsid w:val="000D0484"/>
    <w:rsid w:val="000E4FDB"/>
    <w:rsid w:val="00123A6B"/>
    <w:rsid w:val="0016376A"/>
    <w:rsid w:val="00183BA2"/>
    <w:rsid w:val="001B4E58"/>
    <w:rsid w:val="001F4DC1"/>
    <w:rsid w:val="002116F1"/>
    <w:rsid w:val="002218D9"/>
    <w:rsid w:val="002222B0"/>
    <w:rsid w:val="0023501D"/>
    <w:rsid w:val="00246B21"/>
    <w:rsid w:val="00246DD6"/>
    <w:rsid w:val="0025632E"/>
    <w:rsid w:val="0026402E"/>
    <w:rsid w:val="00273733"/>
    <w:rsid w:val="00282A96"/>
    <w:rsid w:val="002A07A8"/>
    <w:rsid w:val="002A25CC"/>
    <w:rsid w:val="002A52AD"/>
    <w:rsid w:val="002B7C94"/>
    <w:rsid w:val="002C3AA3"/>
    <w:rsid w:val="002E3C5C"/>
    <w:rsid w:val="002E4D64"/>
    <w:rsid w:val="002F4B26"/>
    <w:rsid w:val="00306EF9"/>
    <w:rsid w:val="00316B77"/>
    <w:rsid w:val="003174E7"/>
    <w:rsid w:val="00362296"/>
    <w:rsid w:val="00362B5C"/>
    <w:rsid w:val="003A6C63"/>
    <w:rsid w:val="003C35CD"/>
    <w:rsid w:val="003E3F6F"/>
    <w:rsid w:val="004029AE"/>
    <w:rsid w:val="004461F6"/>
    <w:rsid w:val="004604DD"/>
    <w:rsid w:val="004E77E7"/>
    <w:rsid w:val="00532419"/>
    <w:rsid w:val="0054025B"/>
    <w:rsid w:val="0055470F"/>
    <w:rsid w:val="00563D1C"/>
    <w:rsid w:val="005771B7"/>
    <w:rsid w:val="00594CE9"/>
    <w:rsid w:val="005A67FC"/>
    <w:rsid w:val="005D0653"/>
    <w:rsid w:val="00604BF7"/>
    <w:rsid w:val="00617EEF"/>
    <w:rsid w:val="00627AC3"/>
    <w:rsid w:val="006302FA"/>
    <w:rsid w:val="00645FC3"/>
    <w:rsid w:val="006461B4"/>
    <w:rsid w:val="00674D17"/>
    <w:rsid w:val="006F7C13"/>
    <w:rsid w:val="007078D8"/>
    <w:rsid w:val="00712C21"/>
    <w:rsid w:val="007141D8"/>
    <w:rsid w:val="00720938"/>
    <w:rsid w:val="0074757E"/>
    <w:rsid w:val="0075136E"/>
    <w:rsid w:val="007759F3"/>
    <w:rsid w:val="007771D9"/>
    <w:rsid w:val="007779DD"/>
    <w:rsid w:val="00781D6E"/>
    <w:rsid w:val="007A004E"/>
    <w:rsid w:val="007A3B6F"/>
    <w:rsid w:val="007B1F83"/>
    <w:rsid w:val="007D68A4"/>
    <w:rsid w:val="007F625C"/>
    <w:rsid w:val="007F7218"/>
    <w:rsid w:val="007F7D39"/>
    <w:rsid w:val="00802533"/>
    <w:rsid w:val="0080332E"/>
    <w:rsid w:val="00806E5C"/>
    <w:rsid w:val="0085098A"/>
    <w:rsid w:val="0087082D"/>
    <w:rsid w:val="008870CE"/>
    <w:rsid w:val="00893AB6"/>
    <w:rsid w:val="008B6279"/>
    <w:rsid w:val="008B714C"/>
    <w:rsid w:val="008D4628"/>
    <w:rsid w:val="008D5626"/>
    <w:rsid w:val="009103B7"/>
    <w:rsid w:val="00917D83"/>
    <w:rsid w:val="0094730C"/>
    <w:rsid w:val="00950718"/>
    <w:rsid w:val="00951280"/>
    <w:rsid w:val="0096281E"/>
    <w:rsid w:val="009820B3"/>
    <w:rsid w:val="00990A09"/>
    <w:rsid w:val="009B539A"/>
    <w:rsid w:val="009D4837"/>
    <w:rsid w:val="00A00301"/>
    <w:rsid w:val="00A15E71"/>
    <w:rsid w:val="00A603BB"/>
    <w:rsid w:val="00A62C0E"/>
    <w:rsid w:val="00A65FA4"/>
    <w:rsid w:val="00A7125F"/>
    <w:rsid w:val="00A87F98"/>
    <w:rsid w:val="00AA0829"/>
    <w:rsid w:val="00AA447B"/>
    <w:rsid w:val="00AA64DB"/>
    <w:rsid w:val="00AE0176"/>
    <w:rsid w:val="00AE21DF"/>
    <w:rsid w:val="00AE6F0C"/>
    <w:rsid w:val="00B31D2C"/>
    <w:rsid w:val="00B40C90"/>
    <w:rsid w:val="00B55994"/>
    <w:rsid w:val="00B5615A"/>
    <w:rsid w:val="00B623B8"/>
    <w:rsid w:val="00B83AE6"/>
    <w:rsid w:val="00B85227"/>
    <w:rsid w:val="00BC3BA9"/>
    <w:rsid w:val="00BC7DAE"/>
    <w:rsid w:val="00BF56B2"/>
    <w:rsid w:val="00C0009C"/>
    <w:rsid w:val="00C15424"/>
    <w:rsid w:val="00C20E26"/>
    <w:rsid w:val="00C4558A"/>
    <w:rsid w:val="00C46FDA"/>
    <w:rsid w:val="00C50355"/>
    <w:rsid w:val="00C57580"/>
    <w:rsid w:val="00C678BD"/>
    <w:rsid w:val="00C92022"/>
    <w:rsid w:val="00CB60A7"/>
    <w:rsid w:val="00CD3C49"/>
    <w:rsid w:val="00CE4EE2"/>
    <w:rsid w:val="00CE77C9"/>
    <w:rsid w:val="00D122D1"/>
    <w:rsid w:val="00D20602"/>
    <w:rsid w:val="00D22F74"/>
    <w:rsid w:val="00D55E9A"/>
    <w:rsid w:val="00DA40C7"/>
    <w:rsid w:val="00DC5F5B"/>
    <w:rsid w:val="00DC66B5"/>
    <w:rsid w:val="00DF5946"/>
    <w:rsid w:val="00E00D7E"/>
    <w:rsid w:val="00E369D4"/>
    <w:rsid w:val="00E54377"/>
    <w:rsid w:val="00E60DA1"/>
    <w:rsid w:val="00E705D5"/>
    <w:rsid w:val="00E82D5C"/>
    <w:rsid w:val="00E94E9D"/>
    <w:rsid w:val="00EA0515"/>
    <w:rsid w:val="00EA37B5"/>
    <w:rsid w:val="00EA7286"/>
    <w:rsid w:val="00EE09D8"/>
    <w:rsid w:val="00F166A9"/>
    <w:rsid w:val="00F2668C"/>
    <w:rsid w:val="00F320B7"/>
    <w:rsid w:val="00F37A4C"/>
    <w:rsid w:val="00F46324"/>
    <w:rsid w:val="00F56B98"/>
    <w:rsid w:val="00F74A35"/>
    <w:rsid w:val="00F80524"/>
    <w:rsid w:val="00F81202"/>
    <w:rsid w:val="00F81AF2"/>
    <w:rsid w:val="00FB3E12"/>
    <w:rsid w:val="00FB6F36"/>
    <w:rsid w:val="00FC2369"/>
    <w:rsid w:val="00FC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752D"/>
  <w15:chartTrackingRefBased/>
  <w15:docId w15:val="{D6B06292-1191-4998-BB7B-A62C3313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70CE"/>
    <w:pPr>
      <w:spacing w:after="0" w:line="240" w:lineRule="auto"/>
    </w:pPr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7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7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0CE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0CE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0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0CE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0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0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0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0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0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0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0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0CE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0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0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0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0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0C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640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02E"/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640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02E"/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2215</Characters>
  <Application>Microsoft Office Word</Application>
  <DocSecurity>4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Gargiulo</dc:creator>
  <cp:keywords/>
  <dc:description/>
  <cp:lastModifiedBy>Manuela Sarah Ragusa</cp:lastModifiedBy>
  <cp:revision>2</cp:revision>
  <dcterms:created xsi:type="dcterms:W3CDTF">2026-04-29T13:25:00Z</dcterms:created>
  <dcterms:modified xsi:type="dcterms:W3CDTF">2026-04-29T13:25:00Z</dcterms:modified>
</cp:coreProperties>
</file>